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EDE" w:rsidRPr="001E7C6A" w:rsidRDefault="00365EDE" w:rsidP="00365EDE">
      <w:pPr>
        <w:ind w:left="-1350"/>
        <w:rPr>
          <w:rFonts w:ascii="Gill Sans MT" w:hAnsi="Gill Sans MT"/>
        </w:rPr>
      </w:pPr>
      <w:r w:rsidRPr="001E7C6A">
        <w:rPr>
          <w:rFonts w:ascii="Gill Sans MT" w:hAnsi="Gill Sans MT"/>
        </w:rPr>
        <w:t xml:space="preserve">Poetry Organizer </w:t>
      </w:r>
      <w:proofErr w:type="gramStart"/>
      <w:r w:rsidRPr="001E7C6A">
        <w:rPr>
          <w:rFonts w:ascii="Gill Sans MT" w:hAnsi="Gill Sans MT"/>
        </w:rPr>
        <w:t>( Optional</w:t>
      </w:r>
      <w:proofErr w:type="gramEnd"/>
      <w:r w:rsidRPr="001E7C6A">
        <w:rPr>
          <w:rFonts w:ascii="Gill Sans MT" w:hAnsi="Gill Sans MT"/>
        </w:rPr>
        <w:t>)</w:t>
      </w:r>
    </w:p>
    <w:p w:rsidR="00365EDE" w:rsidRPr="001E7C6A" w:rsidRDefault="00365EDE" w:rsidP="00365EDE">
      <w:pPr>
        <w:ind w:left="-1350"/>
        <w:rPr>
          <w:rFonts w:ascii="Gill Sans MT" w:hAnsi="Gill Sans MT"/>
          <w:b/>
        </w:rPr>
      </w:pPr>
      <w:r w:rsidRPr="001E7C6A">
        <w:rPr>
          <w:rFonts w:ascii="Gill Sans MT" w:hAnsi="Gill Sans MT"/>
          <w:b/>
        </w:rPr>
        <w:t xml:space="preserve">Write a structured response analyzing the poem If by Rudyard Kipling.  </w:t>
      </w:r>
    </w:p>
    <w:p w:rsidR="00365EDE" w:rsidRPr="001E7C6A" w:rsidRDefault="00365EDE" w:rsidP="00365EDE">
      <w:pPr>
        <w:ind w:left="-1350"/>
        <w:rPr>
          <w:rFonts w:ascii="Gill Sans MT" w:hAnsi="Gill Sans MT"/>
        </w:rPr>
      </w:pPr>
      <w:r w:rsidRPr="001E7C6A">
        <w:rPr>
          <w:rFonts w:ascii="Gill Sans MT" w:hAnsi="Gill Sans MT"/>
          <w:b/>
        </w:rPr>
        <w:t xml:space="preserve">Develop an thematic interpretation </w:t>
      </w:r>
      <w:proofErr w:type="gramStart"/>
      <w:r w:rsidRPr="001E7C6A">
        <w:rPr>
          <w:rFonts w:ascii="Gill Sans MT" w:hAnsi="Gill Sans MT"/>
          <w:b/>
        </w:rPr>
        <w:t>( central</w:t>
      </w:r>
      <w:proofErr w:type="gramEnd"/>
      <w:r w:rsidRPr="001E7C6A">
        <w:rPr>
          <w:rFonts w:ascii="Gill Sans MT" w:hAnsi="Gill Sans MT"/>
          <w:b/>
        </w:rPr>
        <w:t xml:space="preserve"> idea), use evidence to support that theme, and analyze the evidence</w:t>
      </w:r>
      <w:r w:rsidRPr="001E7C6A">
        <w:rPr>
          <w:rFonts w:ascii="Gill Sans MT" w:hAnsi="Gill Sans MT"/>
        </w:rPr>
        <w:t xml:space="preserve">. </w:t>
      </w:r>
    </w:p>
    <w:p w:rsidR="00365EDE" w:rsidRPr="001E7C6A" w:rsidRDefault="00365EDE">
      <w:pPr>
        <w:rPr>
          <w:rFonts w:ascii="Gill Sans MT" w:hAnsi="Gill Sans MT"/>
        </w:rPr>
      </w:pPr>
    </w:p>
    <w:tbl>
      <w:tblPr>
        <w:tblStyle w:val="TableGrid"/>
        <w:tblW w:w="11520" w:type="dxa"/>
        <w:tblInd w:w="-1422" w:type="dxa"/>
        <w:tblLook w:val="04A0" w:firstRow="1" w:lastRow="0" w:firstColumn="1" w:lastColumn="0" w:noHBand="0" w:noVBand="1"/>
      </w:tblPr>
      <w:tblGrid>
        <w:gridCol w:w="5850"/>
        <w:gridCol w:w="5670"/>
      </w:tblGrid>
      <w:tr w:rsidR="00365EDE" w:rsidRPr="001E7C6A" w:rsidTr="00365EDE">
        <w:tc>
          <w:tcPr>
            <w:tcW w:w="5850" w:type="dxa"/>
          </w:tcPr>
          <w:p w:rsidR="00365EDE" w:rsidRPr="001E7C6A" w:rsidRDefault="00365EDE">
            <w:pPr>
              <w:rPr>
                <w:rFonts w:ascii="Gill Sans MT" w:hAnsi="Gill Sans MT"/>
              </w:rPr>
            </w:pPr>
            <w:r w:rsidRPr="001E7C6A">
              <w:rPr>
                <w:rFonts w:ascii="Gill Sans MT" w:hAnsi="Gill Sans MT"/>
                <w:highlight w:val="yellow"/>
              </w:rPr>
              <w:t>Paragraph 1:</w:t>
            </w:r>
            <w:r w:rsidRPr="001E7C6A">
              <w:rPr>
                <w:rFonts w:ascii="Gill Sans MT" w:hAnsi="Gill Sans MT"/>
              </w:rPr>
              <w:t xml:space="preserve"> </w:t>
            </w:r>
          </w:p>
          <w:p w:rsidR="00365EDE" w:rsidRPr="001E7C6A" w:rsidRDefault="00365EDE">
            <w:pPr>
              <w:rPr>
                <w:rFonts w:ascii="Gill Sans MT" w:hAnsi="Gill Sans MT"/>
              </w:rPr>
            </w:pPr>
          </w:p>
          <w:p w:rsidR="00365EDE" w:rsidRPr="001E7C6A" w:rsidRDefault="00365EDE">
            <w:pPr>
              <w:rPr>
                <w:rFonts w:ascii="Gill Sans MT" w:hAnsi="Gill Sans MT"/>
              </w:rPr>
            </w:pPr>
          </w:p>
          <w:p w:rsidR="00365EDE" w:rsidRPr="001E7C6A" w:rsidRDefault="00365EDE" w:rsidP="00365EDE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 w:rsidRPr="001E7C6A">
              <w:rPr>
                <w:rFonts w:ascii="Gill Sans MT" w:hAnsi="Gill Sans MT"/>
              </w:rPr>
              <w:t>What is the central idea/theme of the poem? What message did the poet want to communicate</w:t>
            </w:r>
          </w:p>
          <w:p w:rsidR="00365EDE" w:rsidRPr="001E7C6A" w:rsidRDefault="00365EDE" w:rsidP="00365EDE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 w:rsidRPr="001E7C6A">
              <w:rPr>
                <w:rFonts w:ascii="Gill Sans MT" w:hAnsi="Gill Sans MT"/>
              </w:rPr>
              <w:t xml:space="preserve">What elements did the poet use to develop the theme? </w:t>
            </w:r>
            <w:proofErr w:type="gramStart"/>
            <w:r w:rsidRPr="001E7C6A">
              <w:rPr>
                <w:rFonts w:ascii="Gill Sans MT" w:hAnsi="Gill Sans MT"/>
              </w:rPr>
              <w:t>( Diction</w:t>
            </w:r>
            <w:proofErr w:type="gramEnd"/>
            <w:r w:rsidRPr="001E7C6A">
              <w:rPr>
                <w:rFonts w:ascii="Gill Sans MT" w:hAnsi="Gill Sans MT"/>
              </w:rPr>
              <w:t>, tone, mood, repetition, etc.)</w:t>
            </w:r>
          </w:p>
          <w:p w:rsidR="00365EDE" w:rsidRPr="001E7C6A" w:rsidRDefault="00365EDE" w:rsidP="00365EDE">
            <w:pPr>
              <w:pStyle w:val="ListParagraph"/>
              <w:rPr>
                <w:rFonts w:ascii="Gill Sans MT" w:hAnsi="Gill Sans MT"/>
              </w:rPr>
            </w:pPr>
          </w:p>
          <w:p w:rsidR="00365EDE" w:rsidRPr="001E7C6A" w:rsidRDefault="00365EDE">
            <w:pPr>
              <w:rPr>
                <w:rFonts w:ascii="Gill Sans MT" w:hAnsi="Gill Sans MT"/>
              </w:rPr>
            </w:pPr>
            <w:r w:rsidRPr="001E7C6A">
              <w:rPr>
                <w:rFonts w:ascii="Gill Sans MT" w:hAnsi="Gill Sans MT"/>
              </w:rPr>
              <w:t>Sentence starters:</w:t>
            </w:r>
          </w:p>
          <w:p w:rsidR="00365EDE" w:rsidRPr="001E7C6A" w:rsidRDefault="00365EDE" w:rsidP="00365EDE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b/>
              </w:rPr>
            </w:pPr>
            <w:r w:rsidRPr="001E7C6A">
              <w:rPr>
                <w:rFonts w:ascii="Gill Sans MT" w:hAnsi="Gill Sans MT"/>
                <w:b/>
              </w:rPr>
              <w:t>The poet, Rudyard Kipling, wanted to communicate/express/illuminate the idea that…/</w:t>
            </w:r>
          </w:p>
          <w:p w:rsidR="00365EDE" w:rsidRPr="001E7C6A" w:rsidRDefault="00365EDE" w:rsidP="00365EDE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b/>
              </w:rPr>
            </w:pPr>
            <w:r w:rsidRPr="001E7C6A">
              <w:rPr>
                <w:rFonts w:ascii="Gill Sans MT" w:hAnsi="Gill Sans MT"/>
                <w:b/>
              </w:rPr>
              <w:t>The poet used ________ and ________ to develop his theme.</w:t>
            </w:r>
          </w:p>
          <w:p w:rsidR="00365EDE" w:rsidRPr="001E7C6A" w:rsidRDefault="00365EDE">
            <w:pPr>
              <w:rPr>
                <w:rFonts w:ascii="Gill Sans MT" w:hAnsi="Gill Sans MT"/>
              </w:rPr>
            </w:pPr>
          </w:p>
          <w:p w:rsidR="00365EDE" w:rsidRPr="001E7C6A" w:rsidRDefault="00365EDE">
            <w:pPr>
              <w:rPr>
                <w:rFonts w:ascii="Gill Sans MT" w:hAnsi="Gill Sans MT"/>
              </w:rPr>
            </w:pPr>
          </w:p>
        </w:tc>
        <w:tc>
          <w:tcPr>
            <w:tcW w:w="5670" w:type="dxa"/>
          </w:tcPr>
          <w:p w:rsidR="00365EDE" w:rsidRPr="001E7C6A" w:rsidRDefault="00365EDE">
            <w:pPr>
              <w:rPr>
                <w:rFonts w:ascii="Gill Sans MT" w:hAnsi="Gill Sans MT"/>
              </w:rPr>
            </w:pPr>
          </w:p>
        </w:tc>
      </w:tr>
      <w:tr w:rsidR="00365EDE" w:rsidRPr="001E7C6A" w:rsidTr="00365EDE">
        <w:tc>
          <w:tcPr>
            <w:tcW w:w="5850" w:type="dxa"/>
          </w:tcPr>
          <w:p w:rsidR="00365EDE" w:rsidRPr="001E7C6A" w:rsidRDefault="00365EDE">
            <w:pPr>
              <w:rPr>
                <w:rFonts w:ascii="Gill Sans MT" w:hAnsi="Gill Sans MT"/>
              </w:rPr>
            </w:pPr>
            <w:r w:rsidRPr="001E7C6A">
              <w:rPr>
                <w:rFonts w:ascii="Gill Sans MT" w:hAnsi="Gill Sans MT"/>
                <w:highlight w:val="yellow"/>
              </w:rPr>
              <w:t>Paragraph 2:</w:t>
            </w:r>
          </w:p>
          <w:p w:rsidR="00365EDE" w:rsidRPr="001E7C6A" w:rsidRDefault="00365EDE">
            <w:pPr>
              <w:rPr>
                <w:rFonts w:ascii="Gill Sans MT" w:hAnsi="Gill Sans MT"/>
              </w:rPr>
            </w:pPr>
          </w:p>
          <w:p w:rsidR="00365EDE" w:rsidRPr="001E7C6A" w:rsidRDefault="00365EDE" w:rsidP="00365EDE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1E7C6A">
              <w:rPr>
                <w:rFonts w:ascii="Gill Sans MT" w:hAnsi="Gill Sans MT"/>
              </w:rPr>
              <w:t>What line</w:t>
            </w:r>
            <w:r w:rsidR="001E7C6A">
              <w:rPr>
                <w:rFonts w:ascii="Gill Sans MT" w:hAnsi="Gill Sans MT"/>
              </w:rPr>
              <w:t xml:space="preserve"> from the beginning of the poem</w:t>
            </w:r>
            <w:r w:rsidRPr="001E7C6A">
              <w:rPr>
                <w:rFonts w:ascii="Gill Sans MT" w:hAnsi="Gill Sans MT"/>
              </w:rPr>
              <w:t xml:space="preserve"> helps support your theme?</w:t>
            </w:r>
          </w:p>
          <w:p w:rsidR="00365EDE" w:rsidRPr="001E7C6A" w:rsidRDefault="00365EDE" w:rsidP="00365EDE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1E7C6A">
              <w:rPr>
                <w:rFonts w:ascii="Gill Sans MT" w:hAnsi="Gill Sans MT"/>
              </w:rPr>
              <w:t>Use keyword analysis to explain the line/word.</w:t>
            </w:r>
          </w:p>
          <w:p w:rsidR="00365EDE" w:rsidRPr="001E7C6A" w:rsidRDefault="00365EDE" w:rsidP="00365EDE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1E7C6A">
              <w:rPr>
                <w:rFonts w:ascii="Gill Sans MT" w:hAnsi="Gill Sans MT"/>
              </w:rPr>
              <w:t xml:space="preserve">What does the line(s) show/reveal about the speaker? </w:t>
            </w:r>
          </w:p>
          <w:p w:rsidR="00365EDE" w:rsidRPr="001E7C6A" w:rsidRDefault="00365EDE" w:rsidP="00365EDE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1E7C6A">
              <w:rPr>
                <w:rFonts w:ascii="Gill Sans MT" w:hAnsi="Gill Sans MT"/>
              </w:rPr>
              <w:t>Why is the line important?</w:t>
            </w:r>
          </w:p>
          <w:p w:rsidR="00365EDE" w:rsidRPr="001E7C6A" w:rsidRDefault="00365EDE" w:rsidP="00365EDE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1E7C6A">
              <w:rPr>
                <w:rFonts w:ascii="Gill Sans MT" w:hAnsi="Gill Sans MT"/>
              </w:rPr>
              <w:t>How does this help support the central idea you established in paragraph 1?</w:t>
            </w:r>
          </w:p>
          <w:p w:rsidR="00365EDE" w:rsidRPr="001E7C6A" w:rsidRDefault="00365EDE">
            <w:pPr>
              <w:rPr>
                <w:rFonts w:ascii="Gill Sans MT" w:hAnsi="Gill Sans MT"/>
              </w:rPr>
            </w:pPr>
          </w:p>
          <w:p w:rsidR="00365EDE" w:rsidRPr="001E7C6A" w:rsidRDefault="00365EDE" w:rsidP="00365EDE">
            <w:pPr>
              <w:rPr>
                <w:rFonts w:ascii="Gill Sans MT" w:hAnsi="Gill Sans MT"/>
              </w:rPr>
            </w:pPr>
            <w:r w:rsidRPr="001E7C6A">
              <w:rPr>
                <w:rFonts w:ascii="Gill Sans MT" w:hAnsi="Gill Sans MT"/>
              </w:rPr>
              <w:tab/>
              <w:t>Sentence starters:</w:t>
            </w:r>
          </w:p>
          <w:p w:rsidR="00365EDE" w:rsidRPr="001E7C6A" w:rsidRDefault="00365EDE" w:rsidP="00365EDE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b/>
              </w:rPr>
            </w:pPr>
            <w:r w:rsidRPr="001E7C6A">
              <w:rPr>
                <w:rFonts w:ascii="Gill Sans MT" w:hAnsi="Gill Sans MT"/>
                <w:b/>
              </w:rPr>
              <w:t>In the first stanza, the poet communicates the importance of ____________.</w:t>
            </w:r>
          </w:p>
          <w:p w:rsidR="00365EDE" w:rsidRPr="001E7C6A" w:rsidRDefault="00365EDE" w:rsidP="00365EDE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b/>
              </w:rPr>
            </w:pPr>
            <w:r w:rsidRPr="001E7C6A">
              <w:rPr>
                <w:rFonts w:ascii="Gill Sans MT" w:hAnsi="Gill Sans MT"/>
                <w:b/>
              </w:rPr>
              <w:t xml:space="preserve">He uses the poetic device ____________ </w:t>
            </w:r>
            <w:proofErr w:type="gramStart"/>
            <w:r w:rsidRPr="001E7C6A">
              <w:rPr>
                <w:rFonts w:ascii="Gill Sans MT" w:hAnsi="Gill Sans MT"/>
                <w:b/>
              </w:rPr>
              <w:t>( diction</w:t>
            </w:r>
            <w:proofErr w:type="gramEnd"/>
            <w:r w:rsidRPr="001E7C6A">
              <w:rPr>
                <w:rFonts w:ascii="Gill Sans MT" w:hAnsi="Gill Sans MT"/>
                <w:b/>
              </w:rPr>
              <w:t>, repetition, tone, etc.) when he writes, “…”</w:t>
            </w:r>
          </w:p>
          <w:p w:rsidR="00365EDE" w:rsidRPr="001E7C6A" w:rsidRDefault="00365EDE" w:rsidP="00365EDE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b/>
              </w:rPr>
            </w:pPr>
            <w:r w:rsidRPr="001E7C6A">
              <w:rPr>
                <w:rFonts w:ascii="Gill Sans MT" w:hAnsi="Gill Sans MT"/>
                <w:b/>
              </w:rPr>
              <w:t>This line is important because…</w:t>
            </w:r>
          </w:p>
          <w:p w:rsidR="00365EDE" w:rsidRPr="001E7C6A" w:rsidRDefault="00365EDE" w:rsidP="00365EDE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b/>
              </w:rPr>
            </w:pPr>
            <w:r w:rsidRPr="001E7C6A">
              <w:rPr>
                <w:rFonts w:ascii="Gill Sans MT" w:hAnsi="Gill Sans MT"/>
                <w:b/>
              </w:rPr>
              <w:t>This line reveals…</w:t>
            </w:r>
          </w:p>
          <w:p w:rsidR="00365EDE" w:rsidRPr="001E7C6A" w:rsidRDefault="00365EDE" w:rsidP="00365EDE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b/>
              </w:rPr>
            </w:pPr>
            <w:r w:rsidRPr="001E7C6A">
              <w:rPr>
                <w:rFonts w:ascii="Gill Sans MT" w:hAnsi="Gill Sans MT"/>
                <w:b/>
              </w:rPr>
              <w:t>This word is interesting/relevant because…</w:t>
            </w:r>
          </w:p>
          <w:p w:rsidR="00365EDE" w:rsidRDefault="00365EDE" w:rsidP="001E7C6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b/>
              </w:rPr>
            </w:pPr>
            <w:r w:rsidRPr="001E7C6A">
              <w:rPr>
                <w:rFonts w:ascii="Gill Sans MT" w:hAnsi="Gill Sans MT"/>
                <w:b/>
              </w:rPr>
              <w:t>This develops the central idea of ________ by_________..</w:t>
            </w:r>
            <w:r w:rsidR="001E7C6A">
              <w:rPr>
                <w:rFonts w:ascii="Gill Sans MT" w:hAnsi="Gill Sans MT"/>
                <w:b/>
              </w:rPr>
              <w:t>.</w:t>
            </w:r>
          </w:p>
          <w:p w:rsidR="001E7C6A" w:rsidRDefault="001E7C6A" w:rsidP="001E7C6A">
            <w:pPr>
              <w:rPr>
                <w:rFonts w:ascii="Gill Sans MT" w:hAnsi="Gill Sans MT"/>
                <w:b/>
              </w:rPr>
            </w:pPr>
          </w:p>
          <w:p w:rsidR="001E7C6A" w:rsidRDefault="001E7C6A" w:rsidP="001E7C6A">
            <w:pPr>
              <w:rPr>
                <w:rFonts w:ascii="Gill Sans MT" w:hAnsi="Gill Sans MT"/>
                <w:b/>
              </w:rPr>
            </w:pPr>
          </w:p>
          <w:p w:rsidR="001E7C6A" w:rsidRDefault="001E7C6A" w:rsidP="001E7C6A">
            <w:pPr>
              <w:rPr>
                <w:rFonts w:ascii="Gill Sans MT" w:hAnsi="Gill Sans MT"/>
                <w:b/>
              </w:rPr>
            </w:pPr>
          </w:p>
          <w:p w:rsidR="001E7C6A" w:rsidRPr="001E7C6A" w:rsidRDefault="001E7C6A" w:rsidP="001E7C6A">
            <w:pPr>
              <w:rPr>
                <w:rFonts w:ascii="Gill Sans MT" w:hAnsi="Gill Sans MT"/>
                <w:b/>
              </w:rPr>
            </w:pPr>
          </w:p>
          <w:p w:rsidR="00365EDE" w:rsidRPr="001E7C6A" w:rsidRDefault="00365EDE">
            <w:pPr>
              <w:rPr>
                <w:rFonts w:ascii="Gill Sans MT" w:hAnsi="Gill Sans MT"/>
              </w:rPr>
            </w:pPr>
          </w:p>
          <w:p w:rsidR="00365EDE" w:rsidRPr="001E7C6A" w:rsidRDefault="00365EDE">
            <w:pPr>
              <w:rPr>
                <w:rFonts w:ascii="Gill Sans MT" w:hAnsi="Gill Sans MT"/>
              </w:rPr>
            </w:pPr>
          </w:p>
          <w:p w:rsidR="00365EDE" w:rsidRPr="001E7C6A" w:rsidRDefault="00365EDE">
            <w:pPr>
              <w:rPr>
                <w:rFonts w:ascii="Gill Sans MT" w:hAnsi="Gill Sans MT"/>
              </w:rPr>
            </w:pPr>
          </w:p>
        </w:tc>
        <w:tc>
          <w:tcPr>
            <w:tcW w:w="5670" w:type="dxa"/>
          </w:tcPr>
          <w:p w:rsidR="00365EDE" w:rsidRPr="001E7C6A" w:rsidRDefault="00365EDE">
            <w:pPr>
              <w:rPr>
                <w:rFonts w:ascii="Gill Sans MT" w:hAnsi="Gill Sans MT"/>
              </w:rPr>
            </w:pPr>
          </w:p>
        </w:tc>
      </w:tr>
      <w:tr w:rsidR="00365EDE" w:rsidRPr="001E7C6A" w:rsidTr="00365EDE">
        <w:tc>
          <w:tcPr>
            <w:tcW w:w="5850" w:type="dxa"/>
          </w:tcPr>
          <w:p w:rsidR="00365EDE" w:rsidRPr="001E7C6A" w:rsidRDefault="00365EDE" w:rsidP="00365EDE">
            <w:pPr>
              <w:rPr>
                <w:rFonts w:ascii="Gill Sans MT" w:hAnsi="Gill Sans MT"/>
                <w:b/>
              </w:rPr>
            </w:pPr>
            <w:r w:rsidRPr="001E7C6A">
              <w:rPr>
                <w:rFonts w:ascii="Gill Sans MT" w:hAnsi="Gill Sans MT"/>
                <w:b/>
              </w:rPr>
              <w:lastRenderedPageBreak/>
              <w:t>Paragraph 3:</w:t>
            </w:r>
          </w:p>
          <w:p w:rsidR="00365EDE" w:rsidRPr="001E7C6A" w:rsidRDefault="00365EDE" w:rsidP="00365EDE">
            <w:pPr>
              <w:rPr>
                <w:rFonts w:ascii="Gill Sans MT" w:hAnsi="Gill Sans MT"/>
              </w:rPr>
            </w:pPr>
          </w:p>
          <w:p w:rsidR="00365EDE" w:rsidRPr="001E7C6A" w:rsidRDefault="00365EDE" w:rsidP="00365EDE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1E7C6A">
              <w:rPr>
                <w:rFonts w:ascii="Gill Sans MT" w:hAnsi="Gill Sans MT"/>
              </w:rPr>
              <w:t xml:space="preserve">What line from the </w:t>
            </w:r>
            <w:r w:rsidR="001E7C6A">
              <w:rPr>
                <w:rFonts w:ascii="Gill Sans MT" w:hAnsi="Gill Sans MT"/>
              </w:rPr>
              <w:t>middle of the poem</w:t>
            </w:r>
            <w:r w:rsidRPr="001E7C6A">
              <w:rPr>
                <w:rFonts w:ascii="Gill Sans MT" w:hAnsi="Gill Sans MT"/>
              </w:rPr>
              <w:t xml:space="preserve"> helps support your theme?</w:t>
            </w:r>
          </w:p>
          <w:p w:rsidR="00365EDE" w:rsidRPr="001E7C6A" w:rsidRDefault="00365EDE" w:rsidP="00365EDE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1E7C6A">
              <w:rPr>
                <w:rFonts w:ascii="Gill Sans MT" w:hAnsi="Gill Sans MT"/>
              </w:rPr>
              <w:t>Use keyword analysis to explain the line/word.</w:t>
            </w:r>
          </w:p>
          <w:p w:rsidR="00365EDE" w:rsidRPr="001E7C6A" w:rsidRDefault="00365EDE" w:rsidP="00365EDE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1E7C6A">
              <w:rPr>
                <w:rFonts w:ascii="Gill Sans MT" w:hAnsi="Gill Sans MT"/>
              </w:rPr>
              <w:t xml:space="preserve">What does the line(s) show/reveal about the speaker? </w:t>
            </w:r>
          </w:p>
          <w:p w:rsidR="00365EDE" w:rsidRPr="001E7C6A" w:rsidRDefault="00365EDE" w:rsidP="00365EDE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1E7C6A">
              <w:rPr>
                <w:rFonts w:ascii="Gill Sans MT" w:hAnsi="Gill Sans MT"/>
              </w:rPr>
              <w:t>Why is the line important?</w:t>
            </w:r>
          </w:p>
          <w:p w:rsidR="00365EDE" w:rsidRPr="001E7C6A" w:rsidRDefault="00365EDE" w:rsidP="00365EDE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1E7C6A">
              <w:rPr>
                <w:rFonts w:ascii="Gill Sans MT" w:hAnsi="Gill Sans MT"/>
              </w:rPr>
              <w:t>How does this help support the central idea you established in paragraph 2?</w:t>
            </w:r>
          </w:p>
          <w:p w:rsidR="00365EDE" w:rsidRPr="001E7C6A" w:rsidRDefault="00365EDE" w:rsidP="00365EDE">
            <w:pPr>
              <w:rPr>
                <w:rFonts w:ascii="Gill Sans MT" w:hAnsi="Gill Sans MT"/>
              </w:rPr>
            </w:pPr>
          </w:p>
          <w:p w:rsidR="00365EDE" w:rsidRPr="001E7C6A" w:rsidRDefault="00365EDE" w:rsidP="00365EDE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b/>
              </w:rPr>
            </w:pPr>
            <w:r w:rsidRPr="001E7C6A">
              <w:rPr>
                <w:rFonts w:ascii="Gill Sans MT" w:hAnsi="Gill Sans MT"/>
                <w:b/>
              </w:rPr>
              <w:t>In the __</w:t>
            </w:r>
            <w:proofErr w:type="gramStart"/>
            <w:r w:rsidRPr="001E7C6A">
              <w:rPr>
                <w:rFonts w:ascii="Gill Sans MT" w:hAnsi="Gill Sans MT"/>
                <w:b/>
              </w:rPr>
              <w:t>_  stanza</w:t>
            </w:r>
            <w:proofErr w:type="gramEnd"/>
            <w:r w:rsidRPr="001E7C6A">
              <w:rPr>
                <w:rFonts w:ascii="Gill Sans MT" w:hAnsi="Gill Sans MT"/>
                <w:b/>
              </w:rPr>
              <w:t>, the poet communicates the importance of ____________.</w:t>
            </w:r>
          </w:p>
          <w:p w:rsidR="00365EDE" w:rsidRPr="001E7C6A" w:rsidRDefault="00365EDE" w:rsidP="00365EDE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b/>
              </w:rPr>
            </w:pPr>
            <w:r w:rsidRPr="001E7C6A">
              <w:rPr>
                <w:rFonts w:ascii="Gill Sans MT" w:hAnsi="Gill Sans MT"/>
                <w:b/>
              </w:rPr>
              <w:t xml:space="preserve">He uses the poetic device ____________ </w:t>
            </w:r>
            <w:proofErr w:type="gramStart"/>
            <w:r w:rsidRPr="001E7C6A">
              <w:rPr>
                <w:rFonts w:ascii="Gill Sans MT" w:hAnsi="Gill Sans MT"/>
                <w:b/>
              </w:rPr>
              <w:t>( diction</w:t>
            </w:r>
            <w:proofErr w:type="gramEnd"/>
            <w:r w:rsidRPr="001E7C6A">
              <w:rPr>
                <w:rFonts w:ascii="Gill Sans MT" w:hAnsi="Gill Sans MT"/>
                <w:b/>
              </w:rPr>
              <w:t>, repetition, tone, etc.) when he writes, “…”</w:t>
            </w:r>
          </w:p>
          <w:p w:rsidR="00365EDE" w:rsidRPr="001E7C6A" w:rsidRDefault="00365EDE" w:rsidP="00365EDE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b/>
              </w:rPr>
            </w:pPr>
            <w:r w:rsidRPr="001E7C6A">
              <w:rPr>
                <w:rFonts w:ascii="Gill Sans MT" w:hAnsi="Gill Sans MT"/>
                <w:b/>
              </w:rPr>
              <w:t>This line is important because…</w:t>
            </w:r>
          </w:p>
          <w:p w:rsidR="00365EDE" w:rsidRPr="001E7C6A" w:rsidRDefault="00365EDE" w:rsidP="00365EDE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b/>
              </w:rPr>
            </w:pPr>
            <w:r w:rsidRPr="001E7C6A">
              <w:rPr>
                <w:rFonts w:ascii="Gill Sans MT" w:hAnsi="Gill Sans MT"/>
                <w:b/>
              </w:rPr>
              <w:t>This line reveals…</w:t>
            </w:r>
          </w:p>
          <w:p w:rsidR="00365EDE" w:rsidRPr="001E7C6A" w:rsidRDefault="00365EDE" w:rsidP="00365EDE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b/>
              </w:rPr>
            </w:pPr>
            <w:r w:rsidRPr="001E7C6A">
              <w:rPr>
                <w:rFonts w:ascii="Gill Sans MT" w:hAnsi="Gill Sans MT"/>
                <w:b/>
              </w:rPr>
              <w:t>This word is interesting/relevant because…</w:t>
            </w:r>
          </w:p>
          <w:p w:rsidR="00365EDE" w:rsidRPr="001E7C6A" w:rsidRDefault="00365EDE" w:rsidP="00365EDE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b/>
              </w:rPr>
            </w:pPr>
            <w:r w:rsidRPr="001E7C6A">
              <w:rPr>
                <w:rFonts w:ascii="Gill Sans MT" w:hAnsi="Gill Sans MT"/>
                <w:b/>
              </w:rPr>
              <w:t>This develops the central idea of ________ by_________....</w:t>
            </w:r>
          </w:p>
          <w:p w:rsidR="00365EDE" w:rsidRPr="001E7C6A" w:rsidRDefault="00365EDE" w:rsidP="00365EDE">
            <w:pPr>
              <w:rPr>
                <w:rFonts w:ascii="Gill Sans MT" w:hAnsi="Gill Sans MT"/>
              </w:rPr>
            </w:pPr>
          </w:p>
          <w:p w:rsidR="00365EDE" w:rsidRPr="001E7C6A" w:rsidRDefault="00365EDE">
            <w:pPr>
              <w:rPr>
                <w:rFonts w:ascii="Gill Sans MT" w:hAnsi="Gill Sans MT"/>
              </w:rPr>
            </w:pPr>
          </w:p>
        </w:tc>
        <w:tc>
          <w:tcPr>
            <w:tcW w:w="5670" w:type="dxa"/>
          </w:tcPr>
          <w:p w:rsidR="00365EDE" w:rsidRPr="001E7C6A" w:rsidRDefault="00365EDE">
            <w:pPr>
              <w:rPr>
                <w:rFonts w:ascii="Gill Sans MT" w:hAnsi="Gill Sans MT"/>
              </w:rPr>
            </w:pPr>
          </w:p>
        </w:tc>
      </w:tr>
      <w:tr w:rsidR="00365EDE" w:rsidRPr="001E7C6A" w:rsidTr="00365EDE">
        <w:tc>
          <w:tcPr>
            <w:tcW w:w="5850" w:type="dxa"/>
          </w:tcPr>
          <w:p w:rsidR="00365EDE" w:rsidRPr="001E7C6A" w:rsidRDefault="00365EDE" w:rsidP="00365EDE">
            <w:pPr>
              <w:rPr>
                <w:rFonts w:ascii="Gill Sans MT" w:hAnsi="Gill Sans MT"/>
              </w:rPr>
            </w:pPr>
            <w:r w:rsidRPr="001E7C6A">
              <w:rPr>
                <w:rFonts w:ascii="Gill Sans MT" w:hAnsi="Gill Sans MT"/>
              </w:rPr>
              <w:t>Paragraph 3:</w:t>
            </w:r>
          </w:p>
          <w:p w:rsidR="00365EDE" w:rsidRPr="001E7C6A" w:rsidRDefault="00365EDE" w:rsidP="00365EDE">
            <w:pPr>
              <w:rPr>
                <w:rFonts w:ascii="Gill Sans MT" w:hAnsi="Gill Sans MT"/>
              </w:rPr>
            </w:pPr>
          </w:p>
          <w:p w:rsidR="00365EDE" w:rsidRPr="001E7C6A" w:rsidRDefault="001E7C6A" w:rsidP="00365EDE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What line from the end of the poem </w:t>
            </w:r>
            <w:r w:rsidR="00365EDE" w:rsidRPr="001E7C6A">
              <w:rPr>
                <w:rFonts w:ascii="Gill Sans MT" w:hAnsi="Gill Sans MT"/>
              </w:rPr>
              <w:t>helps support your theme?</w:t>
            </w:r>
          </w:p>
          <w:p w:rsidR="00365EDE" w:rsidRPr="001E7C6A" w:rsidRDefault="00365EDE" w:rsidP="00365EDE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1E7C6A">
              <w:rPr>
                <w:rFonts w:ascii="Gill Sans MT" w:hAnsi="Gill Sans MT"/>
              </w:rPr>
              <w:t>Use keyword analysis to explain the line/word.</w:t>
            </w:r>
          </w:p>
          <w:p w:rsidR="00365EDE" w:rsidRPr="001E7C6A" w:rsidRDefault="00365EDE" w:rsidP="00365EDE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1E7C6A">
              <w:rPr>
                <w:rFonts w:ascii="Gill Sans MT" w:hAnsi="Gill Sans MT"/>
              </w:rPr>
              <w:t xml:space="preserve">What does the line(s) show/reveal about the speaker? </w:t>
            </w:r>
          </w:p>
          <w:p w:rsidR="00365EDE" w:rsidRPr="001E7C6A" w:rsidRDefault="00365EDE" w:rsidP="00365EDE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1E7C6A">
              <w:rPr>
                <w:rFonts w:ascii="Gill Sans MT" w:hAnsi="Gill Sans MT"/>
              </w:rPr>
              <w:t>Why is the line important?</w:t>
            </w:r>
          </w:p>
          <w:p w:rsidR="00365EDE" w:rsidRPr="001E7C6A" w:rsidRDefault="00365EDE" w:rsidP="00365EDE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1E7C6A">
              <w:rPr>
                <w:rFonts w:ascii="Gill Sans MT" w:hAnsi="Gill Sans MT"/>
              </w:rPr>
              <w:t>How does this help support the central idea you established in paragraph 1?</w:t>
            </w:r>
          </w:p>
          <w:p w:rsidR="00365EDE" w:rsidRPr="001E7C6A" w:rsidRDefault="00365EDE" w:rsidP="00365EDE">
            <w:pPr>
              <w:pStyle w:val="ListParagraph"/>
              <w:rPr>
                <w:rFonts w:ascii="Gill Sans MT" w:hAnsi="Gill Sans MT"/>
              </w:rPr>
            </w:pPr>
          </w:p>
          <w:p w:rsidR="00365EDE" w:rsidRPr="001E7C6A" w:rsidRDefault="00365EDE" w:rsidP="00365EDE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b/>
              </w:rPr>
            </w:pPr>
            <w:r w:rsidRPr="001E7C6A">
              <w:rPr>
                <w:rFonts w:ascii="Gill Sans MT" w:hAnsi="Gill Sans MT"/>
                <w:b/>
              </w:rPr>
              <w:t>In the first stanza, the poet communicates the importance of ____________.</w:t>
            </w:r>
          </w:p>
          <w:p w:rsidR="00365EDE" w:rsidRPr="001E7C6A" w:rsidRDefault="00365EDE" w:rsidP="00365EDE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b/>
              </w:rPr>
            </w:pPr>
            <w:r w:rsidRPr="001E7C6A">
              <w:rPr>
                <w:rFonts w:ascii="Gill Sans MT" w:hAnsi="Gill Sans MT"/>
                <w:b/>
              </w:rPr>
              <w:t xml:space="preserve">He uses the poetic device ____________ </w:t>
            </w:r>
            <w:proofErr w:type="gramStart"/>
            <w:r w:rsidRPr="001E7C6A">
              <w:rPr>
                <w:rFonts w:ascii="Gill Sans MT" w:hAnsi="Gill Sans MT"/>
                <w:b/>
              </w:rPr>
              <w:t>( diction</w:t>
            </w:r>
            <w:proofErr w:type="gramEnd"/>
            <w:r w:rsidRPr="001E7C6A">
              <w:rPr>
                <w:rFonts w:ascii="Gill Sans MT" w:hAnsi="Gill Sans MT"/>
                <w:b/>
              </w:rPr>
              <w:t>, repetition, tone, etc.) when he writes, “…”</w:t>
            </w:r>
          </w:p>
          <w:p w:rsidR="00365EDE" w:rsidRPr="001E7C6A" w:rsidRDefault="00365EDE" w:rsidP="00365EDE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b/>
              </w:rPr>
            </w:pPr>
            <w:r w:rsidRPr="001E7C6A">
              <w:rPr>
                <w:rFonts w:ascii="Gill Sans MT" w:hAnsi="Gill Sans MT"/>
                <w:b/>
              </w:rPr>
              <w:t>This line is important because…</w:t>
            </w:r>
          </w:p>
          <w:p w:rsidR="00365EDE" w:rsidRPr="001E7C6A" w:rsidRDefault="00365EDE" w:rsidP="00365EDE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b/>
              </w:rPr>
            </w:pPr>
            <w:r w:rsidRPr="001E7C6A">
              <w:rPr>
                <w:rFonts w:ascii="Gill Sans MT" w:hAnsi="Gill Sans MT"/>
                <w:b/>
              </w:rPr>
              <w:t>This line reveals…</w:t>
            </w:r>
          </w:p>
          <w:p w:rsidR="00365EDE" w:rsidRPr="001E7C6A" w:rsidRDefault="00365EDE" w:rsidP="00365EDE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b/>
              </w:rPr>
            </w:pPr>
            <w:r w:rsidRPr="001E7C6A">
              <w:rPr>
                <w:rFonts w:ascii="Gill Sans MT" w:hAnsi="Gill Sans MT"/>
                <w:b/>
              </w:rPr>
              <w:t>This word is interesting/relevant because…</w:t>
            </w:r>
          </w:p>
          <w:p w:rsidR="00365EDE" w:rsidRPr="001E7C6A" w:rsidRDefault="00365EDE" w:rsidP="00365EDE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b/>
              </w:rPr>
            </w:pPr>
            <w:r w:rsidRPr="001E7C6A">
              <w:rPr>
                <w:rFonts w:ascii="Gill Sans MT" w:hAnsi="Gill Sans MT"/>
                <w:b/>
              </w:rPr>
              <w:t>This develops the central idea of ________ by_________....</w:t>
            </w:r>
          </w:p>
          <w:p w:rsidR="00365EDE" w:rsidRPr="001E7C6A" w:rsidRDefault="00365EDE" w:rsidP="00365EDE">
            <w:pPr>
              <w:pStyle w:val="ListParagraph"/>
              <w:rPr>
                <w:rFonts w:ascii="Gill Sans MT" w:hAnsi="Gill Sans MT"/>
              </w:rPr>
            </w:pPr>
          </w:p>
          <w:p w:rsidR="00365EDE" w:rsidRPr="001E7C6A" w:rsidRDefault="00365EDE" w:rsidP="00365EDE">
            <w:pPr>
              <w:pStyle w:val="ListParagraph"/>
              <w:rPr>
                <w:rFonts w:ascii="Gill Sans MT" w:hAnsi="Gill Sans MT"/>
              </w:rPr>
            </w:pPr>
          </w:p>
          <w:p w:rsidR="00365EDE" w:rsidRDefault="00365EDE" w:rsidP="00365EDE">
            <w:pPr>
              <w:pStyle w:val="ListParagraph"/>
              <w:rPr>
                <w:rFonts w:ascii="Gill Sans MT" w:hAnsi="Gill Sans MT"/>
              </w:rPr>
            </w:pPr>
          </w:p>
          <w:p w:rsidR="001E7C6A" w:rsidRDefault="001E7C6A" w:rsidP="00365EDE">
            <w:pPr>
              <w:pStyle w:val="ListParagraph"/>
              <w:rPr>
                <w:rFonts w:ascii="Gill Sans MT" w:hAnsi="Gill Sans MT"/>
              </w:rPr>
            </w:pPr>
          </w:p>
          <w:p w:rsidR="001E7C6A" w:rsidRDefault="001E7C6A" w:rsidP="00365EDE">
            <w:pPr>
              <w:pStyle w:val="ListParagraph"/>
              <w:rPr>
                <w:rFonts w:ascii="Gill Sans MT" w:hAnsi="Gill Sans MT"/>
              </w:rPr>
            </w:pPr>
          </w:p>
          <w:p w:rsidR="001E7C6A" w:rsidRDefault="001E7C6A" w:rsidP="00365EDE">
            <w:pPr>
              <w:pStyle w:val="ListParagraph"/>
              <w:rPr>
                <w:rFonts w:ascii="Gill Sans MT" w:hAnsi="Gill Sans MT"/>
              </w:rPr>
            </w:pPr>
          </w:p>
          <w:p w:rsidR="001E7C6A" w:rsidRDefault="001E7C6A" w:rsidP="00365EDE">
            <w:pPr>
              <w:pStyle w:val="ListParagraph"/>
              <w:rPr>
                <w:rFonts w:ascii="Gill Sans MT" w:hAnsi="Gill Sans MT"/>
              </w:rPr>
            </w:pPr>
          </w:p>
          <w:p w:rsidR="001E7C6A" w:rsidRDefault="001E7C6A" w:rsidP="00365EDE">
            <w:pPr>
              <w:pStyle w:val="ListParagraph"/>
              <w:rPr>
                <w:rFonts w:ascii="Gill Sans MT" w:hAnsi="Gill Sans MT"/>
              </w:rPr>
            </w:pPr>
          </w:p>
          <w:p w:rsidR="001E7C6A" w:rsidRPr="001E7C6A" w:rsidRDefault="001E7C6A" w:rsidP="001E7C6A">
            <w:pPr>
              <w:rPr>
                <w:rFonts w:ascii="Gill Sans MT" w:hAnsi="Gill Sans MT"/>
              </w:rPr>
            </w:pPr>
          </w:p>
          <w:p w:rsidR="00365EDE" w:rsidRPr="001E7C6A" w:rsidRDefault="00365EDE" w:rsidP="00365EDE">
            <w:pPr>
              <w:pStyle w:val="ListParagraph"/>
              <w:rPr>
                <w:rFonts w:ascii="Gill Sans MT" w:hAnsi="Gill Sans MT"/>
              </w:rPr>
            </w:pPr>
          </w:p>
          <w:p w:rsidR="00365EDE" w:rsidRPr="001E7C6A" w:rsidRDefault="00365EDE" w:rsidP="00365EDE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8"/>
              </w:rPr>
            </w:pPr>
            <w:r w:rsidRPr="001E7C6A">
              <w:rPr>
                <w:rFonts w:ascii="Gill Sans MT" w:hAnsi="Gill Sans MT"/>
                <w:sz w:val="28"/>
              </w:rPr>
              <w:t>Write a concluding paragraph. What conclusions can you draw about the speaker? Why is this theme important to us as readers?</w:t>
            </w:r>
          </w:p>
          <w:p w:rsidR="00365EDE" w:rsidRPr="001E7C6A" w:rsidRDefault="00365EDE" w:rsidP="001E7C6A">
            <w:pPr>
              <w:ind w:hanging="378"/>
              <w:rPr>
                <w:rFonts w:ascii="Gill Sans MT" w:hAnsi="Gill Sans MT"/>
              </w:rPr>
            </w:pPr>
          </w:p>
          <w:p w:rsidR="001E7C6A" w:rsidRPr="001E7C6A" w:rsidRDefault="001E7C6A" w:rsidP="001E7C6A">
            <w:pPr>
              <w:pStyle w:val="ListParagraph"/>
              <w:ind w:hanging="378"/>
              <w:rPr>
                <w:rFonts w:ascii="Gill Sans MT" w:hAnsi="Gill Sans MT"/>
                <w:b/>
              </w:rPr>
            </w:pPr>
            <w:r w:rsidRPr="001E7C6A">
              <w:rPr>
                <w:rFonts w:ascii="Gill Sans MT" w:hAnsi="Gill Sans MT"/>
                <w:b/>
              </w:rPr>
              <w:t>Sentence Starters</w:t>
            </w:r>
          </w:p>
          <w:p w:rsidR="00365EDE" w:rsidRPr="001E7C6A" w:rsidRDefault="00365EDE" w:rsidP="001E7C6A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b/>
              </w:rPr>
            </w:pPr>
            <w:r w:rsidRPr="001E7C6A">
              <w:rPr>
                <w:rFonts w:ascii="Gill Sans MT" w:hAnsi="Gill Sans M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03E7F5" wp14:editId="4AE69C70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7435850</wp:posOffset>
                      </wp:positionV>
                      <wp:extent cx="342900" cy="457200"/>
                      <wp:effectExtent l="76200" t="25400" r="38100" b="101600"/>
                      <wp:wrapThrough wrapText="bothSides">
                        <wp:wrapPolygon edited="0">
                          <wp:start x="1600" y="-1200"/>
                          <wp:lineTo x="-4800" y="0"/>
                          <wp:lineTo x="-4800" y="18000"/>
                          <wp:lineTo x="6400" y="25200"/>
                          <wp:lineTo x="16000" y="25200"/>
                          <wp:lineTo x="22400" y="19200"/>
                          <wp:lineTo x="20800" y="1200"/>
                          <wp:lineTo x="20800" y="-1200"/>
                          <wp:lineTo x="1600" y="-1200"/>
                        </wp:wrapPolygon>
                      </wp:wrapThrough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4572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position:absolute;margin-left:8.1pt;margin-top:585.5pt;width:27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" adj="13500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  <w:r w:rsidR="001E7C6A" w:rsidRPr="001E7C6A">
              <w:rPr>
                <w:rFonts w:ascii="Gill Sans MT" w:hAnsi="Gill Sans MT"/>
                <w:b/>
              </w:rPr>
              <w:t>As the poem concludes, it becomes clear to readers that…</w:t>
            </w:r>
          </w:p>
          <w:p w:rsidR="001E7C6A" w:rsidRPr="001E7C6A" w:rsidRDefault="001E7C6A" w:rsidP="001E7C6A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b/>
              </w:rPr>
            </w:pPr>
            <w:r w:rsidRPr="001E7C6A">
              <w:rPr>
                <w:rFonts w:ascii="Gill Sans MT" w:hAnsi="Gill Sans MT"/>
                <w:b/>
              </w:rPr>
              <w:t>The central idea ________________________ is clearly developed and concluded when the poet writes</w:t>
            </w:r>
            <w:r>
              <w:rPr>
                <w:rFonts w:ascii="Gill Sans MT" w:hAnsi="Gill Sans MT"/>
                <w:b/>
              </w:rPr>
              <w:t>...</w:t>
            </w:r>
            <w:bookmarkStart w:id="0" w:name="_GoBack"/>
            <w:bookmarkEnd w:id="0"/>
          </w:p>
          <w:p w:rsidR="001E7C6A" w:rsidRPr="001E7C6A" w:rsidRDefault="001E7C6A" w:rsidP="001E7C6A">
            <w:pPr>
              <w:pStyle w:val="ListParagraph"/>
              <w:rPr>
                <w:rFonts w:ascii="Gill Sans MT" w:hAnsi="Gill Sans MT"/>
              </w:rPr>
            </w:pPr>
          </w:p>
        </w:tc>
        <w:tc>
          <w:tcPr>
            <w:tcW w:w="5670" w:type="dxa"/>
          </w:tcPr>
          <w:p w:rsidR="00365EDE" w:rsidRPr="001E7C6A" w:rsidRDefault="00365EDE">
            <w:pPr>
              <w:rPr>
                <w:rFonts w:ascii="Gill Sans MT" w:hAnsi="Gill Sans MT"/>
              </w:rPr>
            </w:pPr>
          </w:p>
        </w:tc>
      </w:tr>
    </w:tbl>
    <w:p w:rsidR="00365EDE" w:rsidRDefault="00365EDE"/>
    <w:sectPr w:rsidR="00365EDE" w:rsidSect="00365EDE">
      <w:pgSz w:w="12240" w:h="15840"/>
      <w:pgMar w:top="270" w:right="45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B3C3F"/>
    <w:multiLevelType w:val="hybridMultilevel"/>
    <w:tmpl w:val="08CCF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42B88"/>
    <w:multiLevelType w:val="hybridMultilevel"/>
    <w:tmpl w:val="90F0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607E1"/>
    <w:multiLevelType w:val="hybridMultilevel"/>
    <w:tmpl w:val="F54A9D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BE4165"/>
    <w:multiLevelType w:val="hybridMultilevel"/>
    <w:tmpl w:val="13F2A0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EDE"/>
    <w:rsid w:val="001E7C6A"/>
    <w:rsid w:val="00365EDE"/>
    <w:rsid w:val="00A4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2F2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E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E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409</Words>
  <Characters>2337</Characters>
  <Application>Microsoft Macintosh Word</Application>
  <DocSecurity>0</DocSecurity>
  <Lines>19</Lines>
  <Paragraphs>5</Paragraphs>
  <ScaleCrop>false</ScaleCrop>
  <Company>NYC Department of Education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2017-02-02T19:10:00Z</dcterms:created>
  <dcterms:modified xsi:type="dcterms:W3CDTF">2017-02-02T19:23:00Z</dcterms:modified>
</cp:coreProperties>
</file>